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6BB4E" w14:textId="178CADB5" w:rsidR="00067276" w:rsidRPr="00C25876" w:rsidRDefault="00067276" w:rsidP="005E56EE">
      <w:pPr>
        <w:jc w:val="center"/>
        <w:rPr>
          <w:rFonts w:ascii="標楷體" w:eastAsia="標楷體" w:hAnsi="標楷體"/>
        </w:rPr>
      </w:pPr>
      <w:bookmarkStart w:id="0" w:name="_Hlk72237981"/>
      <w:bookmarkStart w:id="1" w:name="_GoBack"/>
      <w:r w:rsidRPr="00C25876">
        <w:rPr>
          <w:rFonts w:ascii="標楷體" w:eastAsia="標楷體" w:hAnsi="標楷體" w:hint="eastAsia"/>
          <w:sz w:val="36"/>
          <w:szCs w:val="36"/>
        </w:rPr>
        <w:t>嘉義縣民雄鄉大崎國民小學1</w:t>
      </w:r>
      <w:r w:rsidR="00CB35C1" w:rsidRPr="00C25876">
        <w:rPr>
          <w:rFonts w:ascii="標楷體" w:eastAsia="標楷體" w:hAnsi="標楷體" w:hint="eastAsia"/>
          <w:sz w:val="36"/>
          <w:szCs w:val="36"/>
        </w:rPr>
        <w:t>1</w:t>
      </w:r>
      <w:r w:rsidR="00B41412" w:rsidRPr="00C25876">
        <w:rPr>
          <w:rFonts w:ascii="標楷體" w:eastAsia="標楷體" w:hAnsi="標楷體" w:hint="eastAsia"/>
          <w:sz w:val="36"/>
          <w:szCs w:val="36"/>
        </w:rPr>
        <w:t>2</w:t>
      </w:r>
      <w:r w:rsidRPr="00C25876">
        <w:rPr>
          <w:rFonts w:ascii="標楷體" w:eastAsia="標楷體" w:hAnsi="標楷體" w:hint="eastAsia"/>
          <w:sz w:val="36"/>
          <w:szCs w:val="36"/>
        </w:rPr>
        <w:t>學年度學生家長委員名</w:t>
      </w:r>
      <w:r w:rsidR="00171EB9">
        <w:rPr>
          <w:rFonts w:ascii="標楷體" w:eastAsia="標楷體" w:hAnsi="標楷體" w:hint="eastAsia"/>
          <w:sz w:val="36"/>
          <w:szCs w:val="36"/>
        </w:rPr>
        <w:t>單</w:t>
      </w:r>
      <w:bookmarkEnd w:id="1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94"/>
        <w:gridCol w:w="3028"/>
        <w:gridCol w:w="1880"/>
        <w:gridCol w:w="795"/>
        <w:gridCol w:w="2217"/>
        <w:gridCol w:w="1742"/>
      </w:tblGrid>
      <w:tr w:rsidR="00171EB9" w:rsidRPr="00C25876" w14:paraId="21B82167" w14:textId="1BA2E773" w:rsidTr="00171EB9">
        <w:trPr>
          <w:trHeight w:val="546"/>
          <w:jc w:val="center"/>
        </w:trPr>
        <w:tc>
          <w:tcPr>
            <w:tcW w:w="380" w:type="pct"/>
          </w:tcPr>
          <w:p w14:paraId="094C7954" w14:textId="77777777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1448" w:type="pct"/>
          </w:tcPr>
          <w:p w14:paraId="55D744C3" w14:textId="77777777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職稱</w:t>
            </w:r>
          </w:p>
        </w:tc>
        <w:tc>
          <w:tcPr>
            <w:tcW w:w="899" w:type="pct"/>
            <w:vAlign w:val="center"/>
          </w:tcPr>
          <w:p w14:paraId="3E75BDFD" w14:textId="77777777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姓名</w:t>
            </w:r>
          </w:p>
        </w:tc>
        <w:tc>
          <w:tcPr>
            <w:tcW w:w="380" w:type="pct"/>
            <w:vAlign w:val="center"/>
          </w:tcPr>
          <w:p w14:paraId="5395E3B1" w14:textId="66F140DF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13</w:t>
            </w:r>
          </w:p>
        </w:tc>
        <w:tc>
          <w:tcPr>
            <w:tcW w:w="1060" w:type="pct"/>
            <w:vAlign w:val="center"/>
          </w:tcPr>
          <w:p w14:paraId="384CF0FE" w14:textId="5052A452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7AC60521" w14:textId="0D76BA8E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黃信凱</w:t>
            </w:r>
          </w:p>
        </w:tc>
      </w:tr>
      <w:tr w:rsidR="00171EB9" w:rsidRPr="00C25876" w14:paraId="29594673" w14:textId="19BFC06C" w:rsidTr="00171EB9">
        <w:trPr>
          <w:jc w:val="center"/>
        </w:trPr>
        <w:tc>
          <w:tcPr>
            <w:tcW w:w="380" w:type="pct"/>
            <w:vAlign w:val="center"/>
          </w:tcPr>
          <w:p w14:paraId="26A9AE2D" w14:textId="7EE8BF8A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</w:t>
            </w:r>
          </w:p>
        </w:tc>
        <w:tc>
          <w:tcPr>
            <w:tcW w:w="1448" w:type="pct"/>
            <w:vAlign w:val="center"/>
          </w:tcPr>
          <w:p w14:paraId="568BBC21" w14:textId="3E994FA4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會長</w:t>
            </w:r>
          </w:p>
        </w:tc>
        <w:tc>
          <w:tcPr>
            <w:tcW w:w="899" w:type="pct"/>
            <w:vAlign w:val="center"/>
          </w:tcPr>
          <w:p w14:paraId="49BD1847" w14:textId="3EFC5917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盧延慶</w:t>
            </w:r>
          </w:p>
        </w:tc>
        <w:tc>
          <w:tcPr>
            <w:tcW w:w="380" w:type="pct"/>
            <w:vAlign w:val="center"/>
          </w:tcPr>
          <w:p w14:paraId="6C45A568" w14:textId="1EDF881E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14</w:t>
            </w:r>
          </w:p>
        </w:tc>
        <w:tc>
          <w:tcPr>
            <w:tcW w:w="1060" w:type="pct"/>
            <w:vAlign w:val="center"/>
          </w:tcPr>
          <w:p w14:paraId="46E76D22" w14:textId="0075B906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37528FFD" w14:textId="3F47D1A7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林昱挺</w:t>
            </w:r>
          </w:p>
        </w:tc>
      </w:tr>
      <w:tr w:rsidR="00171EB9" w:rsidRPr="00C25876" w14:paraId="5F5010D6" w14:textId="756AA031" w:rsidTr="00171EB9">
        <w:trPr>
          <w:jc w:val="center"/>
        </w:trPr>
        <w:tc>
          <w:tcPr>
            <w:tcW w:w="380" w:type="pct"/>
            <w:vAlign w:val="center"/>
          </w:tcPr>
          <w:p w14:paraId="1883909E" w14:textId="420904E6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2</w:t>
            </w:r>
          </w:p>
        </w:tc>
        <w:tc>
          <w:tcPr>
            <w:tcW w:w="1448" w:type="pct"/>
            <w:vAlign w:val="center"/>
          </w:tcPr>
          <w:p w14:paraId="0A4FB899" w14:textId="296BDB08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輔導會長</w:t>
            </w:r>
          </w:p>
        </w:tc>
        <w:tc>
          <w:tcPr>
            <w:tcW w:w="899" w:type="pct"/>
            <w:vAlign w:val="center"/>
          </w:tcPr>
          <w:p w14:paraId="2F697CBB" w14:textId="7E5909C4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蕭印偉</w:t>
            </w:r>
          </w:p>
        </w:tc>
        <w:tc>
          <w:tcPr>
            <w:tcW w:w="380" w:type="pct"/>
            <w:vAlign w:val="center"/>
          </w:tcPr>
          <w:p w14:paraId="16907C5A" w14:textId="4142CF88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15</w:t>
            </w:r>
          </w:p>
        </w:tc>
        <w:tc>
          <w:tcPr>
            <w:tcW w:w="1060" w:type="pct"/>
            <w:vAlign w:val="center"/>
          </w:tcPr>
          <w:p w14:paraId="3FFF489C" w14:textId="3B206DDF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3F916030" w14:textId="6623D934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劉俊佑</w:t>
            </w:r>
          </w:p>
        </w:tc>
      </w:tr>
      <w:tr w:rsidR="00171EB9" w:rsidRPr="00C25876" w14:paraId="70043A2B" w14:textId="4723F145" w:rsidTr="00171EB9">
        <w:trPr>
          <w:jc w:val="center"/>
        </w:trPr>
        <w:tc>
          <w:tcPr>
            <w:tcW w:w="380" w:type="pct"/>
            <w:vAlign w:val="center"/>
          </w:tcPr>
          <w:p w14:paraId="6FFD8B28" w14:textId="27942069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3</w:t>
            </w:r>
          </w:p>
        </w:tc>
        <w:tc>
          <w:tcPr>
            <w:tcW w:w="1448" w:type="pct"/>
            <w:vAlign w:val="center"/>
          </w:tcPr>
          <w:p w14:paraId="6CD06BC0" w14:textId="532EF020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副會長</w:t>
            </w:r>
          </w:p>
        </w:tc>
        <w:tc>
          <w:tcPr>
            <w:tcW w:w="899" w:type="pct"/>
            <w:vAlign w:val="center"/>
          </w:tcPr>
          <w:p w14:paraId="12C28616" w14:textId="4C21230A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林哲瑋</w:t>
            </w:r>
          </w:p>
        </w:tc>
        <w:tc>
          <w:tcPr>
            <w:tcW w:w="380" w:type="pct"/>
            <w:vAlign w:val="center"/>
          </w:tcPr>
          <w:p w14:paraId="48EBCA1E" w14:textId="08508DE4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16</w:t>
            </w:r>
          </w:p>
        </w:tc>
        <w:tc>
          <w:tcPr>
            <w:tcW w:w="1060" w:type="pct"/>
            <w:vAlign w:val="center"/>
          </w:tcPr>
          <w:p w14:paraId="18B5C9E0" w14:textId="156009D2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110E5C36" w14:textId="2065744A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陳文信</w:t>
            </w:r>
          </w:p>
        </w:tc>
      </w:tr>
      <w:tr w:rsidR="00171EB9" w:rsidRPr="00C25876" w14:paraId="4B2BA85C" w14:textId="6EF4422E" w:rsidTr="00171EB9">
        <w:trPr>
          <w:jc w:val="center"/>
        </w:trPr>
        <w:tc>
          <w:tcPr>
            <w:tcW w:w="380" w:type="pct"/>
            <w:vAlign w:val="center"/>
          </w:tcPr>
          <w:p w14:paraId="47C6C19F" w14:textId="78AC2B57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4</w:t>
            </w:r>
          </w:p>
        </w:tc>
        <w:tc>
          <w:tcPr>
            <w:tcW w:w="1448" w:type="pct"/>
            <w:vAlign w:val="center"/>
          </w:tcPr>
          <w:p w14:paraId="2EFEDAB6" w14:textId="1D7378FE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副會長</w:t>
            </w:r>
          </w:p>
        </w:tc>
        <w:tc>
          <w:tcPr>
            <w:tcW w:w="899" w:type="pct"/>
            <w:vAlign w:val="center"/>
          </w:tcPr>
          <w:p w14:paraId="02194BD1" w14:textId="41E47F34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吳彩琴</w:t>
            </w:r>
          </w:p>
        </w:tc>
        <w:tc>
          <w:tcPr>
            <w:tcW w:w="380" w:type="pct"/>
            <w:vAlign w:val="center"/>
          </w:tcPr>
          <w:p w14:paraId="2B9BD240" w14:textId="6F2AFACB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17</w:t>
            </w:r>
          </w:p>
        </w:tc>
        <w:tc>
          <w:tcPr>
            <w:tcW w:w="1060" w:type="pct"/>
            <w:vAlign w:val="center"/>
          </w:tcPr>
          <w:p w14:paraId="13DDBEB0" w14:textId="5EE43BA0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3CE92CD2" w14:textId="74D048F5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 xml:space="preserve">江昌憲 </w:t>
            </w:r>
          </w:p>
        </w:tc>
      </w:tr>
      <w:tr w:rsidR="00171EB9" w:rsidRPr="00C25876" w14:paraId="01BFA981" w14:textId="586947AF" w:rsidTr="00171EB9">
        <w:trPr>
          <w:trHeight w:val="405"/>
          <w:jc w:val="center"/>
        </w:trPr>
        <w:tc>
          <w:tcPr>
            <w:tcW w:w="380" w:type="pct"/>
            <w:vAlign w:val="center"/>
          </w:tcPr>
          <w:p w14:paraId="2FE62823" w14:textId="1DCCB700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5</w:t>
            </w:r>
          </w:p>
        </w:tc>
        <w:tc>
          <w:tcPr>
            <w:tcW w:w="1448" w:type="pct"/>
            <w:vAlign w:val="center"/>
          </w:tcPr>
          <w:p w14:paraId="2B9E97A4" w14:textId="1F1669D8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副會長</w:t>
            </w:r>
          </w:p>
        </w:tc>
        <w:tc>
          <w:tcPr>
            <w:tcW w:w="899" w:type="pct"/>
            <w:vAlign w:val="center"/>
          </w:tcPr>
          <w:p w14:paraId="7E2C28A5" w14:textId="10B391AD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bookmarkStart w:id="2" w:name="_Hlk146392298"/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吳聖文</w:t>
            </w:r>
            <w:bookmarkEnd w:id="2"/>
          </w:p>
        </w:tc>
        <w:tc>
          <w:tcPr>
            <w:tcW w:w="380" w:type="pct"/>
            <w:vAlign w:val="center"/>
          </w:tcPr>
          <w:p w14:paraId="59EFE4C8" w14:textId="758BC50E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18</w:t>
            </w:r>
          </w:p>
        </w:tc>
        <w:tc>
          <w:tcPr>
            <w:tcW w:w="1060" w:type="pct"/>
            <w:vAlign w:val="center"/>
          </w:tcPr>
          <w:p w14:paraId="6328AF2F" w14:textId="0E139337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2AD598CF" w14:textId="20035277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</w:rPr>
              <w:t>曹原嘉</w:t>
            </w:r>
          </w:p>
        </w:tc>
      </w:tr>
      <w:tr w:rsidR="00171EB9" w:rsidRPr="00C25876" w14:paraId="44C6F1B6" w14:textId="5F5404E7" w:rsidTr="00171EB9">
        <w:trPr>
          <w:jc w:val="center"/>
        </w:trPr>
        <w:tc>
          <w:tcPr>
            <w:tcW w:w="380" w:type="pct"/>
            <w:vAlign w:val="center"/>
          </w:tcPr>
          <w:p w14:paraId="4A462C56" w14:textId="519542C8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6</w:t>
            </w:r>
          </w:p>
        </w:tc>
        <w:tc>
          <w:tcPr>
            <w:tcW w:w="1448" w:type="pct"/>
            <w:vAlign w:val="center"/>
          </w:tcPr>
          <w:p w14:paraId="011FBD35" w14:textId="009DE388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常   委</w:t>
            </w:r>
          </w:p>
        </w:tc>
        <w:tc>
          <w:tcPr>
            <w:tcW w:w="899" w:type="pct"/>
            <w:vAlign w:val="center"/>
          </w:tcPr>
          <w:p w14:paraId="39AA4530" w14:textId="124E6EF4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黃嘉興</w:t>
            </w:r>
          </w:p>
        </w:tc>
        <w:tc>
          <w:tcPr>
            <w:tcW w:w="380" w:type="pct"/>
            <w:vAlign w:val="center"/>
          </w:tcPr>
          <w:p w14:paraId="354D0B9A" w14:textId="3A7F5C86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19</w:t>
            </w:r>
          </w:p>
        </w:tc>
        <w:tc>
          <w:tcPr>
            <w:tcW w:w="1060" w:type="pct"/>
            <w:vAlign w:val="center"/>
          </w:tcPr>
          <w:p w14:paraId="67C2EC2F" w14:textId="430D4A7C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3BEBADBA" w14:textId="6FEF4DA9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周志學</w:t>
            </w:r>
          </w:p>
        </w:tc>
      </w:tr>
      <w:tr w:rsidR="00171EB9" w:rsidRPr="00C25876" w14:paraId="654092F4" w14:textId="5B748C90" w:rsidTr="00171EB9">
        <w:trPr>
          <w:jc w:val="center"/>
        </w:trPr>
        <w:tc>
          <w:tcPr>
            <w:tcW w:w="380" w:type="pct"/>
            <w:vAlign w:val="center"/>
          </w:tcPr>
          <w:p w14:paraId="0B7A9964" w14:textId="662FCCF1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7</w:t>
            </w:r>
          </w:p>
        </w:tc>
        <w:tc>
          <w:tcPr>
            <w:tcW w:w="1448" w:type="pct"/>
            <w:vAlign w:val="center"/>
          </w:tcPr>
          <w:p w14:paraId="795B4D1E" w14:textId="5558E05B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常   委(幼兒園)</w:t>
            </w:r>
          </w:p>
        </w:tc>
        <w:tc>
          <w:tcPr>
            <w:tcW w:w="899" w:type="pct"/>
            <w:vAlign w:val="center"/>
          </w:tcPr>
          <w:p w14:paraId="3EAA7627" w14:textId="017EB2E0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詹永嘉</w:t>
            </w:r>
          </w:p>
        </w:tc>
        <w:tc>
          <w:tcPr>
            <w:tcW w:w="380" w:type="pct"/>
            <w:vAlign w:val="center"/>
          </w:tcPr>
          <w:p w14:paraId="214161E8" w14:textId="4A834BB3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20</w:t>
            </w:r>
          </w:p>
        </w:tc>
        <w:tc>
          <w:tcPr>
            <w:tcW w:w="1060" w:type="pct"/>
            <w:vAlign w:val="center"/>
          </w:tcPr>
          <w:p w14:paraId="6455C2D7" w14:textId="29FBDCE2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4920AFD6" w14:textId="3E558F30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陳裕川</w:t>
            </w:r>
          </w:p>
        </w:tc>
      </w:tr>
      <w:tr w:rsidR="00171EB9" w:rsidRPr="00C25876" w14:paraId="71A21A9C" w14:textId="060676A5" w:rsidTr="00171EB9">
        <w:trPr>
          <w:jc w:val="center"/>
        </w:trPr>
        <w:tc>
          <w:tcPr>
            <w:tcW w:w="380" w:type="pct"/>
            <w:vAlign w:val="center"/>
          </w:tcPr>
          <w:p w14:paraId="3E9B4979" w14:textId="52D63508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8</w:t>
            </w:r>
          </w:p>
        </w:tc>
        <w:tc>
          <w:tcPr>
            <w:tcW w:w="1448" w:type="pct"/>
            <w:vAlign w:val="center"/>
          </w:tcPr>
          <w:p w14:paraId="665E8F08" w14:textId="4DA3F549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常   委(幼兒園)</w:t>
            </w:r>
          </w:p>
        </w:tc>
        <w:tc>
          <w:tcPr>
            <w:tcW w:w="899" w:type="pct"/>
            <w:vAlign w:val="center"/>
          </w:tcPr>
          <w:p w14:paraId="54A20B35" w14:textId="4FD6DA91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 xml:space="preserve"> 蕭亦辰 </w:t>
            </w:r>
          </w:p>
        </w:tc>
        <w:tc>
          <w:tcPr>
            <w:tcW w:w="380" w:type="pct"/>
            <w:vAlign w:val="center"/>
          </w:tcPr>
          <w:p w14:paraId="41023982" w14:textId="7362EA0B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21</w:t>
            </w:r>
          </w:p>
        </w:tc>
        <w:tc>
          <w:tcPr>
            <w:tcW w:w="1060" w:type="pct"/>
            <w:vAlign w:val="center"/>
          </w:tcPr>
          <w:p w14:paraId="0D651875" w14:textId="34B99E62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7A67E704" w14:textId="4FFDEF24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</w:rPr>
              <w:t>黃子宴</w:t>
            </w:r>
          </w:p>
        </w:tc>
      </w:tr>
      <w:tr w:rsidR="00171EB9" w:rsidRPr="00C25876" w14:paraId="3CBBA110" w14:textId="7F166C3A" w:rsidTr="00171EB9">
        <w:trPr>
          <w:jc w:val="center"/>
        </w:trPr>
        <w:tc>
          <w:tcPr>
            <w:tcW w:w="380" w:type="pct"/>
            <w:vAlign w:val="center"/>
          </w:tcPr>
          <w:p w14:paraId="4C472B0E" w14:textId="7EBD5AEE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9</w:t>
            </w:r>
          </w:p>
        </w:tc>
        <w:tc>
          <w:tcPr>
            <w:tcW w:w="1448" w:type="pct"/>
            <w:vAlign w:val="center"/>
          </w:tcPr>
          <w:p w14:paraId="614B899B" w14:textId="1C7A6494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99" w:type="pct"/>
            <w:vAlign w:val="center"/>
          </w:tcPr>
          <w:p w14:paraId="29EAF120" w14:textId="22CDF206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71EB9">
              <w:rPr>
                <w:rFonts w:ascii="標楷體" w:eastAsia="標楷體" w:hAnsi="標楷體" w:hint="eastAsia"/>
                <w:sz w:val="32"/>
              </w:rPr>
              <w:t>李蘭蔻郡依</w:t>
            </w:r>
          </w:p>
        </w:tc>
        <w:tc>
          <w:tcPr>
            <w:tcW w:w="380" w:type="pct"/>
            <w:vAlign w:val="center"/>
          </w:tcPr>
          <w:p w14:paraId="1A42DCF1" w14:textId="5BCC143D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22</w:t>
            </w:r>
          </w:p>
        </w:tc>
        <w:tc>
          <w:tcPr>
            <w:tcW w:w="1060" w:type="pct"/>
            <w:vAlign w:val="center"/>
          </w:tcPr>
          <w:p w14:paraId="1222C45F" w14:textId="3F315209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5AD43A8A" w14:textId="6224EFFF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林益巧</w:t>
            </w:r>
          </w:p>
        </w:tc>
      </w:tr>
      <w:tr w:rsidR="00171EB9" w:rsidRPr="00C25876" w14:paraId="0E6803E1" w14:textId="1AD6ABA8" w:rsidTr="00171EB9">
        <w:trPr>
          <w:jc w:val="center"/>
        </w:trPr>
        <w:tc>
          <w:tcPr>
            <w:tcW w:w="380" w:type="pct"/>
            <w:vAlign w:val="center"/>
          </w:tcPr>
          <w:p w14:paraId="1BFB640C" w14:textId="4156534C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10</w:t>
            </w:r>
          </w:p>
        </w:tc>
        <w:tc>
          <w:tcPr>
            <w:tcW w:w="1448" w:type="pct"/>
            <w:vAlign w:val="center"/>
          </w:tcPr>
          <w:p w14:paraId="1639E944" w14:textId="4637BAF7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99" w:type="pct"/>
            <w:vAlign w:val="center"/>
          </w:tcPr>
          <w:p w14:paraId="46B6A56D" w14:textId="51E1E385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黃建豪</w:t>
            </w:r>
          </w:p>
        </w:tc>
        <w:tc>
          <w:tcPr>
            <w:tcW w:w="380" w:type="pct"/>
            <w:vAlign w:val="center"/>
          </w:tcPr>
          <w:p w14:paraId="3884189C" w14:textId="3E17E37A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23</w:t>
            </w:r>
          </w:p>
        </w:tc>
        <w:tc>
          <w:tcPr>
            <w:tcW w:w="1060" w:type="pct"/>
            <w:vAlign w:val="center"/>
          </w:tcPr>
          <w:p w14:paraId="3EB0E493" w14:textId="357E90FE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33" w:type="pct"/>
            <w:vAlign w:val="center"/>
          </w:tcPr>
          <w:p w14:paraId="233DB552" w14:textId="538D39A9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周燕霞</w:t>
            </w:r>
          </w:p>
        </w:tc>
      </w:tr>
      <w:tr w:rsidR="00171EB9" w:rsidRPr="00C25876" w14:paraId="6FE2145B" w14:textId="1161BD12" w:rsidTr="00171EB9">
        <w:trPr>
          <w:jc w:val="center"/>
        </w:trPr>
        <w:tc>
          <w:tcPr>
            <w:tcW w:w="380" w:type="pct"/>
            <w:vAlign w:val="center"/>
          </w:tcPr>
          <w:p w14:paraId="0309EF5E" w14:textId="27C667BF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11</w:t>
            </w:r>
          </w:p>
        </w:tc>
        <w:tc>
          <w:tcPr>
            <w:tcW w:w="1448" w:type="pct"/>
            <w:vAlign w:val="center"/>
          </w:tcPr>
          <w:p w14:paraId="2F309D26" w14:textId="7F8B4FCD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99" w:type="pct"/>
            <w:vAlign w:val="center"/>
          </w:tcPr>
          <w:p w14:paraId="770996E4" w14:textId="000E8953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黃志祥</w:t>
            </w:r>
          </w:p>
        </w:tc>
        <w:tc>
          <w:tcPr>
            <w:tcW w:w="380" w:type="pct"/>
            <w:vAlign w:val="center"/>
          </w:tcPr>
          <w:p w14:paraId="6D9F0A71" w14:textId="065EE675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24</w:t>
            </w:r>
          </w:p>
        </w:tc>
        <w:tc>
          <w:tcPr>
            <w:tcW w:w="1060" w:type="pct"/>
            <w:vAlign w:val="center"/>
          </w:tcPr>
          <w:p w14:paraId="09608604" w14:textId="56987360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當然委員</w:t>
            </w:r>
          </w:p>
        </w:tc>
        <w:tc>
          <w:tcPr>
            <w:tcW w:w="833" w:type="pct"/>
            <w:vAlign w:val="center"/>
          </w:tcPr>
          <w:p w14:paraId="57020FC2" w14:textId="6BE9FCFB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洪坤山</w:t>
            </w:r>
          </w:p>
        </w:tc>
      </w:tr>
      <w:tr w:rsidR="00171EB9" w:rsidRPr="00C25876" w14:paraId="3C9C421A" w14:textId="05236A2F" w:rsidTr="00171EB9">
        <w:trPr>
          <w:jc w:val="center"/>
        </w:trPr>
        <w:tc>
          <w:tcPr>
            <w:tcW w:w="380" w:type="pct"/>
            <w:vAlign w:val="center"/>
          </w:tcPr>
          <w:p w14:paraId="225C455E" w14:textId="0186DBC3" w:rsidR="00171EB9" w:rsidRPr="00171EB9" w:rsidRDefault="00171EB9" w:rsidP="00171EB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8"/>
              </w:rPr>
              <w:t>12</w:t>
            </w:r>
          </w:p>
        </w:tc>
        <w:tc>
          <w:tcPr>
            <w:tcW w:w="1448" w:type="pct"/>
            <w:vAlign w:val="center"/>
          </w:tcPr>
          <w:p w14:paraId="48DDFA52" w14:textId="1E78653A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委   員</w:t>
            </w:r>
          </w:p>
        </w:tc>
        <w:tc>
          <w:tcPr>
            <w:tcW w:w="899" w:type="pct"/>
            <w:vAlign w:val="center"/>
          </w:tcPr>
          <w:p w14:paraId="06D8E719" w14:textId="015EC663" w:rsidR="00171EB9" w:rsidRPr="00171EB9" w:rsidRDefault="00171EB9" w:rsidP="00171EB9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71EB9">
              <w:rPr>
                <w:rFonts w:ascii="標楷體" w:eastAsia="標楷體" w:hAnsi="標楷體" w:hint="eastAsia"/>
                <w:sz w:val="32"/>
                <w:szCs w:val="24"/>
              </w:rPr>
              <w:t>魏伽丞</w:t>
            </w:r>
          </w:p>
        </w:tc>
        <w:tc>
          <w:tcPr>
            <w:tcW w:w="380" w:type="pct"/>
          </w:tcPr>
          <w:p w14:paraId="3AAD4559" w14:textId="77777777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1060" w:type="pct"/>
          </w:tcPr>
          <w:p w14:paraId="244A2A9F" w14:textId="77777777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  <w:tc>
          <w:tcPr>
            <w:tcW w:w="833" w:type="pct"/>
          </w:tcPr>
          <w:p w14:paraId="4C51CD95" w14:textId="77777777" w:rsidR="00171EB9" w:rsidRPr="00171EB9" w:rsidRDefault="00171EB9" w:rsidP="00171EB9">
            <w:pPr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</w:p>
        </w:tc>
      </w:tr>
    </w:tbl>
    <w:bookmarkEnd w:id="0"/>
    <w:p w14:paraId="5C54BF2D" w14:textId="08EEEF5C" w:rsidR="003713DC" w:rsidRPr="00C25876" w:rsidRDefault="007F7BA6" w:rsidP="007F7BA6">
      <w:r w:rsidRPr="00C25876">
        <w:rPr>
          <w:rFonts w:hint="eastAsia"/>
        </w:rPr>
        <w:tab/>
      </w:r>
    </w:p>
    <w:sectPr w:rsidR="003713DC" w:rsidRPr="00C25876" w:rsidSect="00171E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28FD8" w14:textId="77777777" w:rsidR="00E10085" w:rsidRDefault="00E10085" w:rsidP="00CB35C1">
      <w:r>
        <w:separator/>
      </w:r>
    </w:p>
  </w:endnote>
  <w:endnote w:type="continuationSeparator" w:id="0">
    <w:p w14:paraId="6D668ACA" w14:textId="77777777" w:rsidR="00E10085" w:rsidRDefault="00E10085" w:rsidP="00CB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6C6BB" w14:textId="77777777" w:rsidR="00E10085" w:rsidRDefault="00E10085" w:rsidP="00CB35C1">
      <w:r>
        <w:separator/>
      </w:r>
    </w:p>
  </w:footnote>
  <w:footnote w:type="continuationSeparator" w:id="0">
    <w:p w14:paraId="7BCED468" w14:textId="77777777" w:rsidR="00E10085" w:rsidRDefault="00E10085" w:rsidP="00CB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B3D73"/>
    <w:multiLevelType w:val="hybridMultilevel"/>
    <w:tmpl w:val="5B9CC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7"/>
    <w:rsid w:val="000163DC"/>
    <w:rsid w:val="000537DE"/>
    <w:rsid w:val="000542E3"/>
    <w:rsid w:val="00067276"/>
    <w:rsid w:val="000677D3"/>
    <w:rsid w:val="000936B1"/>
    <w:rsid w:val="000C01B3"/>
    <w:rsid w:val="000D144B"/>
    <w:rsid w:val="00122A27"/>
    <w:rsid w:val="00127680"/>
    <w:rsid w:val="001367CF"/>
    <w:rsid w:val="00171EB9"/>
    <w:rsid w:val="001A0659"/>
    <w:rsid w:val="001C4BCA"/>
    <w:rsid w:val="001C7544"/>
    <w:rsid w:val="001D1983"/>
    <w:rsid w:val="002015D3"/>
    <w:rsid w:val="00205B9E"/>
    <w:rsid w:val="002127BC"/>
    <w:rsid w:val="00235344"/>
    <w:rsid w:val="00266A90"/>
    <w:rsid w:val="00286ADF"/>
    <w:rsid w:val="002B6953"/>
    <w:rsid w:val="002C5FCF"/>
    <w:rsid w:val="002D12FC"/>
    <w:rsid w:val="002D1C53"/>
    <w:rsid w:val="00323F19"/>
    <w:rsid w:val="003653C3"/>
    <w:rsid w:val="003713DC"/>
    <w:rsid w:val="003904F2"/>
    <w:rsid w:val="003B14D9"/>
    <w:rsid w:val="003C1E69"/>
    <w:rsid w:val="00422F67"/>
    <w:rsid w:val="004454AE"/>
    <w:rsid w:val="0048749F"/>
    <w:rsid w:val="004914A3"/>
    <w:rsid w:val="004B724F"/>
    <w:rsid w:val="00501A8E"/>
    <w:rsid w:val="00515C23"/>
    <w:rsid w:val="00530140"/>
    <w:rsid w:val="005551A1"/>
    <w:rsid w:val="005568E2"/>
    <w:rsid w:val="005D5A65"/>
    <w:rsid w:val="005D73E1"/>
    <w:rsid w:val="005E56EE"/>
    <w:rsid w:val="0061333E"/>
    <w:rsid w:val="00683D74"/>
    <w:rsid w:val="006A708E"/>
    <w:rsid w:val="007473A7"/>
    <w:rsid w:val="007543D8"/>
    <w:rsid w:val="00764AB7"/>
    <w:rsid w:val="00777888"/>
    <w:rsid w:val="007A0D0F"/>
    <w:rsid w:val="007A67C0"/>
    <w:rsid w:val="007B0EC6"/>
    <w:rsid w:val="007C3CB1"/>
    <w:rsid w:val="007E7CAE"/>
    <w:rsid w:val="007F207B"/>
    <w:rsid w:val="007F7BA6"/>
    <w:rsid w:val="00812B71"/>
    <w:rsid w:val="00842C8C"/>
    <w:rsid w:val="0085692F"/>
    <w:rsid w:val="008731ED"/>
    <w:rsid w:val="00875562"/>
    <w:rsid w:val="008A2561"/>
    <w:rsid w:val="008C1288"/>
    <w:rsid w:val="0091553D"/>
    <w:rsid w:val="00931784"/>
    <w:rsid w:val="0096272C"/>
    <w:rsid w:val="009732B6"/>
    <w:rsid w:val="009940A6"/>
    <w:rsid w:val="009B0E19"/>
    <w:rsid w:val="00A071AE"/>
    <w:rsid w:val="00A36487"/>
    <w:rsid w:val="00A43F67"/>
    <w:rsid w:val="00A513E0"/>
    <w:rsid w:val="00A821DB"/>
    <w:rsid w:val="00A87248"/>
    <w:rsid w:val="00A92B03"/>
    <w:rsid w:val="00AC747A"/>
    <w:rsid w:val="00AD49EE"/>
    <w:rsid w:val="00AE38ED"/>
    <w:rsid w:val="00AE48FA"/>
    <w:rsid w:val="00AF529D"/>
    <w:rsid w:val="00B14F7A"/>
    <w:rsid w:val="00B1595B"/>
    <w:rsid w:val="00B17178"/>
    <w:rsid w:val="00B34C98"/>
    <w:rsid w:val="00B41412"/>
    <w:rsid w:val="00B73AE9"/>
    <w:rsid w:val="00C13DB9"/>
    <w:rsid w:val="00C25876"/>
    <w:rsid w:val="00C30365"/>
    <w:rsid w:val="00C40C78"/>
    <w:rsid w:val="00C67D83"/>
    <w:rsid w:val="00C701DA"/>
    <w:rsid w:val="00C71ABB"/>
    <w:rsid w:val="00CB1287"/>
    <w:rsid w:val="00CB35C1"/>
    <w:rsid w:val="00CE50C1"/>
    <w:rsid w:val="00CF2589"/>
    <w:rsid w:val="00D2659F"/>
    <w:rsid w:val="00DB6526"/>
    <w:rsid w:val="00DE7D8D"/>
    <w:rsid w:val="00E0706C"/>
    <w:rsid w:val="00E10085"/>
    <w:rsid w:val="00E63482"/>
    <w:rsid w:val="00E73326"/>
    <w:rsid w:val="00EF201A"/>
    <w:rsid w:val="00F13CB2"/>
    <w:rsid w:val="00F1656C"/>
    <w:rsid w:val="00F53ABD"/>
    <w:rsid w:val="00F56CE1"/>
    <w:rsid w:val="00F57427"/>
    <w:rsid w:val="00F57667"/>
    <w:rsid w:val="00F711DC"/>
    <w:rsid w:val="00FA1126"/>
    <w:rsid w:val="00FA2A6A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01A5"/>
  <w15:chartTrackingRefBased/>
  <w15:docId w15:val="{7266893D-6F39-4EDC-8C15-0A10FEEE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35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3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35C1"/>
    <w:rPr>
      <w:sz w:val="20"/>
      <w:szCs w:val="20"/>
    </w:rPr>
  </w:style>
  <w:style w:type="paragraph" w:styleId="a8">
    <w:name w:val="List Paragraph"/>
    <w:basedOn w:val="a"/>
    <w:uiPriority w:val="34"/>
    <w:qFormat/>
    <w:rsid w:val="008755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25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5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2023-09-28T06:54:00Z</cp:lastPrinted>
  <dcterms:created xsi:type="dcterms:W3CDTF">2023-10-04T00:59:00Z</dcterms:created>
  <dcterms:modified xsi:type="dcterms:W3CDTF">2023-10-04T00:59:00Z</dcterms:modified>
</cp:coreProperties>
</file>